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74" w:rsidRPr="00BC2D71" w:rsidRDefault="00BC2D71" w:rsidP="00BC2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D71">
        <w:rPr>
          <w:rFonts w:ascii="Times New Roman" w:hAnsi="Times New Roman" w:cs="Times New Roman"/>
          <w:b/>
        </w:rPr>
        <w:t>Fiskevattenförteckning Särna-Idre FVOF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36"/>
        <w:gridCol w:w="2173"/>
        <w:gridCol w:w="2300"/>
      </w:tblGrid>
      <w:tr w:rsidR="008D0128" w:rsidRPr="008D0128" w:rsidTr="00134292">
        <w:trPr>
          <w:trHeight w:val="19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C41AF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2 Grövelsjön</w:t>
            </w:r>
          </w:p>
          <w:p w:rsidR="008D0128" w:rsidRPr="008D0128" w:rsidRDefault="005C41A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Grövelsjön</w:t>
            </w:r>
            <w:r w:rsidR="008D01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1AF" w:rsidRPr="008D0128" w:rsidRDefault="005C41A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R, Ö, (E), (L), hyfsad storlek både på öring och röding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D0128" w:rsidRP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5C41A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4, A 5, Yttre Fjätsjön</w:t>
            </w:r>
          </w:p>
          <w:p w:rsidR="005C41AF" w:rsidRPr="008D0128" w:rsidRDefault="005C41A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Fjätsjön,</w:t>
            </w:r>
            <w:r w:rsidR="00A87189">
              <w:rPr>
                <w:rFonts w:ascii="Times New Roman" w:hAnsi="Times New Roman" w:cs="Times New Roman"/>
                <w:sz w:val="18"/>
                <w:szCs w:val="18"/>
              </w:rPr>
              <w:t xml:space="preserve"> Storfjäten, Harrtjärnarna,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Böltjärn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1AF" w:rsidRDefault="005C41A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H, (Ö), (G), A,</w:t>
            </w:r>
            <w:r w:rsidR="00134292">
              <w:rPr>
                <w:rFonts w:ascii="Times New Roman" w:hAnsi="Times New Roman" w:cs="Times New Roman"/>
                <w:sz w:val="18"/>
                <w:szCs w:val="18"/>
              </w:rPr>
              <w:t xml:space="preserve"> stor harr och</w:t>
            </w:r>
          </w:p>
          <w:p w:rsidR="00134292" w:rsidRPr="008D0128" w:rsidRDefault="0013429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abborre</w:t>
            </w:r>
          </w:p>
        </w:tc>
      </w:tr>
      <w:tr w:rsidR="008D0128" w:rsidRPr="008D0128" w:rsidTr="00134292">
        <w:trPr>
          <w:trHeight w:val="1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13429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 2 Storsätern</w:t>
            </w:r>
          </w:p>
          <w:p w:rsidR="00134292" w:rsidRDefault="0013429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Grövlan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292" w:rsidRDefault="0013429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H, glesa bestånd, men storvuxna fiskar, ingen harr ovanför fallen</w:t>
            </w:r>
          </w:p>
        </w:tc>
        <w:tc>
          <w:tcPr>
            <w:tcW w:w="236" w:type="dxa"/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13429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 3 Ängessillret</w:t>
            </w:r>
          </w:p>
          <w:p w:rsidR="00134292" w:rsidRDefault="0013429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Storån</w:t>
            </w:r>
          </w:p>
          <w:p w:rsidR="00134292" w:rsidRDefault="0013429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292" w:rsidRDefault="0013429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Foskån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292" w:rsidRDefault="0013429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glest bestånd, ibland större fisk</w:t>
            </w:r>
          </w:p>
          <w:p w:rsidR="00134292" w:rsidRDefault="0013429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glest bestånd</w:t>
            </w:r>
          </w:p>
        </w:tc>
      </w:tr>
      <w:tr w:rsidR="008D0128" w:rsidRPr="008D0128" w:rsidTr="00134292">
        <w:trPr>
          <w:trHeight w:val="1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13429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 4 Hällsjön-Grundagen</w:t>
            </w:r>
          </w:p>
          <w:p w:rsidR="00134292" w:rsidRDefault="0013429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Hällsjön</w:t>
            </w:r>
          </w:p>
          <w:p w:rsidR="00134292" w:rsidRDefault="0013429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292" w:rsidRDefault="0013429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Grundagen, Grundöjan</w:t>
            </w:r>
          </w:p>
          <w:p w:rsidR="00134292" w:rsidRDefault="0013429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292" w:rsidRDefault="0013429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Stovallsjön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292" w:rsidRDefault="0013429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R, Ö, (G), (A), gott om småröding, öringarna större</w:t>
            </w:r>
          </w:p>
          <w:p w:rsidR="00A87189" w:rsidRDefault="00A87189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(Ö), stor abborre, i ån öring</w:t>
            </w:r>
          </w:p>
          <w:p w:rsidR="00A87189" w:rsidRDefault="00A87189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S,</w:t>
            </w:r>
          </w:p>
        </w:tc>
        <w:tc>
          <w:tcPr>
            <w:tcW w:w="236" w:type="dxa"/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A87189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 5 Klutsjön</w:t>
            </w:r>
          </w:p>
          <w:p w:rsidR="00A87189" w:rsidRDefault="00A87189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Klutsjön</w:t>
            </w:r>
          </w:p>
          <w:p w:rsidR="00A87189" w:rsidRDefault="00A87189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189" w:rsidRDefault="00A87189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Småsjöarna</w:t>
            </w:r>
          </w:p>
          <w:p w:rsidR="00A87189" w:rsidRDefault="00A87189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189" w:rsidRDefault="00A87189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Storfjäten, Lillfjäten,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189" w:rsidRDefault="00A87189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S, (A), (G), (Ö), nästan enbart sik, stora gäddor</w:t>
            </w:r>
          </w:p>
          <w:p w:rsidR="00A87189" w:rsidRDefault="00A87189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S, H, G, (Ö), grov abborre och harr</w:t>
            </w:r>
          </w:p>
          <w:p w:rsidR="00A87189" w:rsidRDefault="00A87189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H, täta öringbestånd, ngn stor harr</w:t>
            </w:r>
          </w:p>
        </w:tc>
      </w:tr>
      <w:tr w:rsidR="008D0128" w:rsidRPr="008D0128" w:rsidTr="00134292">
        <w:trPr>
          <w:trHeight w:val="1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A87189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(B 6 Storfjäten vid Kölosen, annat fiskekort gäller</w:t>
            </w:r>
            <w:r w:rsidR="00045B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045BD6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H, Ö, G,</w:t>
            </w:r>
          </w:p>
        </w:tc>
        <w:tc>
          <w:tcPr>
            <w:tcW w:w="236" w:type="dxa"/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045BD6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 Väster om Guttusjön</w:t>
            </w:r>
          </w:p>
          <w:p w:rsidR="00045BD6" w:rsidRDefault="00045BD6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Stupån, Stupsjön, -hån,</w:t>
            </w:r>
          </w:p>
          <w:p w:rsidR="00045BD6" w:rsidRDefault="00045BD6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BD6" w:rsidRDefault="00045BD6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Storhån, Guttan,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045BD6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H, A, (G), (S), i ån mest öring, annars harr, mm,</w:t>
            </w:r>
          </w:p>
          <w:p w:rsidR="00045BD6" w:rsidRDefault="00045BD6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BD6" w:rsidRDefault="00045BD6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H, A, (G), (S), gott om harr</w:t>
            </w:r>
          </w:p>
        </w:tc>
      </w:tr>
      <w:tr w:rsidR="008D0128" w:rsidRPr="008D0128" w:rsidTr="00134292">
        <w:trPr>
          <w:trHeight w:val="1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3376DE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 2 Floåsen-Sågliden</w:t>
            </w:r>
          </w:p>
          <w:p w:rsidR="003376DE" w:rsidRDefault="003376DE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Grövlan</w:t>
            </w:r>
          </w:p>
          <w:p w:rsidR="003376DE" w:rsidRDefault="003376DE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6DE" w:rsidRDefault="003376DE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Guttan, Stupån,</w:t>
            </w:r>
          </w:p>
          <w:p w:rsidR="003376DE" w:rsidRDefault="003376DE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6DE" w:rsidRDefault="003376DE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Hisjön, Frönsjön, Stortjärn,</w:t>
            </w:r>
            <w:r w:rsidR="00C10C5C">
              <w:rPr>
                <w:rFonts w:ascii="Times New Roman" w:hAnsi="Times New Roman" w:cs="Times New Roman"/>
                <w:sz w:val="18"/>
                <w:szCs w:val="18"/>
              </w:rPr>
              <w:t xml:space="preserve"> fl.,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6DE" w:rsidRDefault="003376DE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H, Ö, (G), glesa bestånd stora fiskar, krävande fiske</w:t>
            </w:r>
          </w:p>
          <w:p w:rsidR="00C10C5C" w:rsidRDefault="00C10C5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H, Ö, (G), (A), (S), bitvis täta bestånd</w:t>
            </w:r>
          </w:p>
          <w:p w:rsidR="00C10C5C" w:rsidRDefault="00C10C5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(G), i Stortjärn, m fl, även abborre</w:t>
            </w:r>
          </w:p>
        </w:tc>
        <w:tc>
          <w:tcPr>
            <w:tcW w:w="236" w:type="dxa"/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C10C5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 3 Gröveldalsvallen</w:t>
            </w:r>
          </w:p>
          <w:p w:rsidR="00C10C5C" w:rsidRDefault="00C10C5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Grövlan, Gröveldalshån</w:t>
            </w:r>
          </w:p>
          <w:p w:rsidR="00C10C5C" w:rsidRDefault="00C10C5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C5C" w:rsidRDefault="00C10C5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Hemsjön (Hemmosjön), Vallsjön, fl.,</w:t>
            </w:r>
          </w:p>
          <w:p w:rsidR="00C10C5C" w:rsidRDefault="00C10C5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C5C" w:rsidRDefault="00C10C5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Foskan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C5C" w:rsidRDefault="00C10C5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H, Ö, G, (A), någon grövre harr, mkt gädda i hån</w:t>
            </w:r>
          </w:p>
          <w:p w:rsidR="00C10C5C" w:rsidRDefault="00C10C5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R, Ö, G, A, I Hemsjön utsättning av röding och öring</w:t>
            </w:r>
          </w:p>
          <w:p w:rsidR="00C10C5C" w:rsidRDefault="00C10C5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</w:t>
            </w:r>
          </w:p>
        </w:tc>
      </w:tr>
      <w:tr w:rsidR="008D0128" w:rsidRPr="008D0128" w:rsidTr="00134292">
        <w:trPr>
          <w:trHeight w:val="1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25758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 4 Foskros</w:t>
            </w:r>
          </w:p>
          <w:p w:rsidR="0025758A" w:rsidRDefault="0025758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Storån</w:t>
            </w:r>
          </w:p>
          <w:p w:rsidR="0025758A" w:rsidRDefault="0025758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58A" w:rsidRDefault="0025758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58A" w:rsidRDefault="0025758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Burusjön, Buran, Harundan, Foskan, Grundöjan,</w:t>
            </w:r>
          </w:p>
          <w:p w:rsidR="0025758A" w:rsidRDefault="0025758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58A" w:rsidRDefault="0025758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Tjärnar mellan Grundöjan och Buran, Gräsbäcktjärn, Stenloken,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58A" w:rsidRDefault="0025758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E, (G), (L), grov fisk, fina kläckningar, harr nedanför Sogna</w:t>
            </w:r>
          </w:p>
          <w:p w:rsidR="0025758A" w:rsidRDefault="0025758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R, A, Ö, (G), rödingutsättningar i Burusjön, i åarna öring</w:t>
            </w:r>
          </w:p>
          <w:p w:rsidR="0025758A" w:rsidRDefault="0025758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58A" w:rsidRDefault="0025758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A, (Ö), fiskekortet gäller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ej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privatarrenderade vatten</w:t>
            </w:r>
          </w:p>
        </w:tc>
        <w:tc>
          <w:tcPr>
            <w:tcW w:w="236" w:type="dxa"/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25758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 5 </w:t>
            </w:r>
            <w:r w:rsidR="000C5924">
              <w:rPr>
                <w:rFonts w:ascii="Times New Roman" w:hAnsi="Times New Roman" w:cs="Times New Roman"/>
                <w:sz w:val="18"/>
                <w:szCs w:val="18"/>
              </w:rPr>
              <w:t>Lillfjäten</w:t>
            </w:r>
          </w:p>
          <w:p w:rsidR="000C5924" w:rsidRDefault="000C592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Löskessjön, Lillfjäten Foskan</w:t>
            </w:r>
          </w:p>
          <w:p w:rsidR="000C5924" w:rsidRDefault="000C592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924" w:rsidRDefault="000C592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Stora Harundsjön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924" w:rsidRDefault="000C592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S, i sjön, i åarna</w:t>
            </w:r>
            <w:r w:rsidR="00127F48">
              <w:rPr>
                <w:rFonts w:ascii="Times New Roman" w:hAnsi="Times New Roman" w:cs="Times New Roman"/>
                <w:sz w:val="18"/>
                <w:szCs w:val="18"/>
              </w:rPr>
              <w:t xml:space="preserve"> Ö,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5924" w:rsidRDefault="000C592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(H), (B.R.), mest öring,</w:t>
            </w:r>
          </w:p>
          <w:p w:rsidR="000C5924" w:rsidRDefault="000C592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924" w:rsidRDefault="000C592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S, A, G, (Ö), grov sik och tätt abborrbestånd, öringarna är få, men stora</w:t>
            </w:r>
          </w:p>
          <w:p w:rsidR="000C5924" w:rsidRDefault="000C592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924" w:rsidRDefault="000C592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924" w:rsidRDefault="000C592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28" w:rsidRPr="008D0128" w:rsidTr="00134292">
        <w:trPr>
          <w:trHeight w:val="1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105EF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 6 Storfjäten</w:t>
            </w:r>
          </w:p>
          <w:p w:rsidR="00105EFA" w:rsidRDefault="00105EF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Storfjäten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EFA" w:rsidRDefault="00105EF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H, harr i lugnare delar, annars tätt med öring</w:t>
            </w:r>
          </w:p>
        </w:tc>
        <w:tc>
          <w:tcPr>
            <w:tcW w:w="236" w:type="dxa"/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105EF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 1 Flötningen</w:t>
            </w:r>
          </w:p>
          <w:p w:rsidR="00105EFA" w:rsidRDefault="00105EF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Skärvagtjärn, Långtjärn, Stortjärn</w:t>
            </w:r>
          </w:p>
          <w:p w:rsidR="00105EFA" w:rsidRDefault="00105EF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EFA" w:rsidRDefault="00105EF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Flötningsjön, Storbosjön</w:t>
            </w:r>
          </w:p>
          <w:p w:rsidR="00105EFA" w:rsidRDefault="00105EF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EFA" w:rsidRDefault="00105EF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(H), i Skärvagans vattensystem fläckvis stor harr</w:t>
            </w:r>
          </w:p>
          <w:p w:rsidR="00105EFA" w:rsidRDefault="00105EF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S, (H), (Ö), L, M, rika bestånd, glest av öring och harr, stor gädda</w:t>
            </w:r>
          </w:p>
        </w:tc>
      </w:tr>
      <w:tr w:rsidR="008D0128" w:rsidRPr="008D0128" w:rsidTr="00134292">
        <w:trPr>
          <w:trHeight w:val="1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105EF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 2 Skärvagen</w:t>
            </w:r>
          </w:p>
          <w:p w:rsidR="00105EFA" w:rsidRDefault="00105EF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Guttan, Skärvagan, Sörälven</w:t>
            </w:r>
          </w:p>
          <w:p w:rsidR="00105EFA" w:rsidRDefault="00105EF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EFA" w:rsidRDefault="00105EF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Skärvagen, </w:t>
            </w:r>
            <w:r w:rsidR="009C0F8B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rundhån, Skärskarhån, Djuphån, Frönhån,</w:t>
            </w:r>
            <w:r w:rsidR="009C0F8B">
              <w:rPr>
                <w:rFonts w:ascii="Times New Roman" w:hAnsi="Times New Roman" w:cs="Times New Roman"/>
                <w:sz w:val="18"/>
                <w:szCs w:val="18"/>
              </w:rPr>
              <w:t xml:space="preserve"> Fisksillret, Hangedan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F8B" w:rsidRDefault="009C0F8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H, Ö, mkt forsar i Sörälven, i övriga (A), (G), (S), många insektsarter</w:t>
            </w:r>
          </w:p>
          <w:p w:rsidR="009C0F8B" w:rsidRDefault="009C0F8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A, H, G, (S), (Ö), L, grov fisk av flera arter </w:t>
            </w:r>
          </w:p>
        </w:tc>
        <w:tc>
          <w:tcPr>
            <w:tcW w:w="236" w:type="dxa"/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9C0F8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 3 Tranudalen</w:t>
            </w:r>
          </w:p>
          <w:p w:rsidR="009C0F8B" w:rsidRDefault="009C0F8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Sörälven, Stortranan</w:t>
            </w:r>
          </w:p>
          <w:p w:rsidR="009C0F8B" w:rsidRDefault="009C0F8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F8B" w:rsidRDefault="009C0F8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F8B" w:rsidRDefault="009C0F8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Storhån, Gäddhån, Brösterhån, Hösthån,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F8B" w:rsidRDefault="009C0F8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H, Ö, G, (S), (A), forsrik älvsträcka, i Stortranan färre arter</w:t>
            </w:r>
          </w:p>
          <w:p w:rsidR="009C0F8B" w:rsidRDefault="009C0F8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H, S, (Ö), stor fisk av flera arter</w:t>
            </w:r>
          </w:p>
        </w:tc>
      </w:tr>
      <w:tr w:rsidR="008D0128" w:rsidRPr="008D0128" w:rsidTr="00134292">
        <w:trPr>
          <w:trHeight w:val="1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442BB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 4 Idre</w:t>
            </w:r>
          </w:p>
          <w:p w:rsidR="00442BBA" w:rsidRDefault="00442BB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Idresjön,</w:t>
            </w:r>
          </w:p>
          <w:p w:rsidR="00442BBA" w:rsidRDefault="00442BB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BBA" w:rsidRDefault="00442BB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BBA" w:rsidRDefault="00442BB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Storån</w:t>
            </w:r>
          </w:p>
          <w:p w:rsidR="00442BBA" w:rsidRDefault="00442BB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BBA" w:rsidRDefault="00442BB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Burusjön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BBA" w:rsidRDefault="00442BB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S, (H), (Ö), L, M, fiskrik, glest, men storvuxet öringbestånd</w:t>
            </w:r>
          </w:p>
          <w:p w:rsidR="00442BBA" w:rsidRDefault="00442BB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H, grov fisk, biotopv. 2002</w:t>
            </w:r>
          </w:p>
          <w:p w:rsidR="00442BBA" w:rsidRDefault="00442BB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BBA" w:rsidRDefault="00442BB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R, A, Ö, (G), uts. av röding, öringen ökar, berömd vulgata-kläckning  </w:t>
            </w:r>
          </w:p>
        </w:tc>
        <w:tc>
          <w:tcPr>
            <w:tcW w:w="236" w:type="dxa"/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442BB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 5 Foskdalen</w:t>
            </w:r>
          </w:p>
          <w:p w:rsidR="00442BBA" w:rsidRDefault="00442BB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Foskan, Brunnan, Vasslan</w:t>
            </w:r>
          </w:p>
          <w:p w:rsidR="00442BBA" w:rsidRDefault="00442BB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BBA" w:rsidRDefault="00442BB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Skarpabborrtjärn, fl. tj.,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BBA" w:rsidRDefault="00442BB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(B.R.),</w:t>
            </w:r>
          </w:p>
          <w:p w:rsidR="00442BBA" w:rsidRDefault="00442BB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BBA" w:rsidRDefault="00442BB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(G),</w:t>
            </w:r>
          </w:p>
        </w:tc>
      </w:tr>
      <w:tr w:rsidR="008D0128" w:rsidRPr="008D0128" w:rsidTr="00134292">
        <w:trPr>
          <w:trHeight w:val="1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442BB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 6 </w:t>
            </w:r>
            <w:r w:rsidR="00D83EA3">
              <w:rPr>
                <w:rFonts w:ascii="Times New Roman" w:hAnsi="Times New Roman" w:cs="Times New Roman"/>
                <w:sz w:val="18"/>
                <w:szCs w:val="18"/>
              </w:rPr>
              <w:t>Fröberget-Vedungen</w:t>
            </w:r>
          </w:p>
          <w:p w:rsidR="00D83EA3" w:rsidRDefault="00D83EA3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Fjätälven, Yxningån, Hamnbäcken</w:t>
            </w:r>
          </w:p>
          <w:p w:rsidR="00D83EA3" w:rsidRDefault="00D83EA3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EA3" w:rsidRDefault="00D83EA3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 1 Drevdagen västra</w:t>
            </w:r>
          </w:p>
          <w:p w:rsidR="00D83EA3" w:rsidRDefault="00D83EA3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Gårdsjön, Rörtjärn, Holmsjön, Fjölbusjön,</w:t>
            </w:r>
          </w:p>
          <w:p w:rsidR="005F6AFF" w:rsidRDefault="00D83EA3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Harrsjön, Kvin, </w:t>
            </w:r>
            <w:r w:rsidR="005F6AFF">
              <w:rPr>
                <w:rFonts w:ascii="Times New Roman" w:hAnsi="Times New Roman" w:cs="Times New Roman"/>
                <w:sz w:val="18"/>
                <w:szCs w:val="18"/>
              </w:rPr>
              <w:t>Halvorsjön, Torrabborrsjön</w:t>
            </w:r>
          </w:p>
          <w:p w:rsidR="005F6AFF" w:rsidRDefault="005F6AF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EA3" w:rsidRDefault="005F6AF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Stora och Lilla Härjån</w:t>
            </w:r>
            <w:r w:rsidR="00D83E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EA3" w:rsidRDefault="00D83EA3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i Fjäten även H</w:t>
            </w:r>
          </w:p>
          <w:p w:rsidR="005F6AFF" w:rsidRDefault="005F6AF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AFF" w:rsidRDefault="005F6AF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AFF" w:rsidRDefault="005F6AF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AFF" w:rsidRDefault="005F6AF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(H), i regel grov abborre, harr i vatten i Härjåsystemet</w:t>
            </w:r>
          </w:p>
          <w:p w:rsidR="005F6AFF" w:rsidRDefault="005F6AF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AFF" w:rsidRDefault="005F6AF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AFF" w:rsidRDefault="005F6AF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AFF" w:rsidRDefault="005F6AF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H, G, (A), fisket varierande</w:t>
            </w:r>
          </w:p>
        </w:tc>
        <w:tc>
          <w:tcPr>
            <w:tcW w:w="236" w:type="dxa"/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83EA3" w:rsidRDefault="00D83EA3" w:rsidP="00D8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 6, forts)</w:t>
            </w:r>
          </w:p>
          <w:p w:rsidR="00D83EA3" w:rsidRDefault="00D83EA3" w:rsidP="00D8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Bumlingtjärnarna</w:t>
            </w:r>
          </w:p>
          <w:p w:rsidR="00D83EA3" w:rsidRDefault="00D83EA3" w:rsidP="00D83E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128" w:rsidRDefault="00D83EA3" w:rsidP="00D8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Abborrtjärnen, flera tj.</w:t>
            </w:r>
          </w:p>
          <w:p w:rsidR="005F6AFF" w:rsidRDefault="005F6AFF" w:rsidP="00D8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 2 Drevdagen</w:t>
            </w:r>
          </w:p>
          <w:p w:rsidR="005F6AFF" w:rsidRDefault="005F6AFF" w:rsidP="00D8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Sörälven, Härjån, Lillälgsjön, Flacken, Tosättfjorden, Aspdagen, </w:t>
            </w:r>
            <w:r w:rsidR="00BC2286">
              <w:rPr>
                <w:rFonts w:ascii="Times New Roman" w:hAnsi="Times New Roman" w:cs="Times New Roman"/>
                <w:sz w:val="18"/>
                <w:szCs w:val="18"/>
              </w:rPr>
              <w:t>Flickerhån, Summelshån, Borgsjön, Borgan</w:t>
            </w:r>
          </w:p>
          <w:p w:rsidR="00BC2286" w:rsidRDefault="00BC2286" w:rsidP="00D83E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AFF" w:rsidRDefault="00BC2286" w:rsidP="00D8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Flickersjön, Stensjön, Gäddtjärn, Jonassjön, Hammarsjön, Abborrtjärn, Stordrevdagssjön, Öretjärn, Blanktjärn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EA3" w:rsidRDefault="00D83EA3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R, RB, årlig utsättning</w:t>
            </w:r>
          </w:p>
          <w:p w:rsidR="00D83EA3" w:rsidRDefault="00D83EA3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EA3" w:rsidRDefault="00D83EA3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(G),</w:t>
            </w:r>
          </w:p>
          <w:p w:rsidR="00BC2286" w:rsidRDefault="00BC2286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286" w:rsidRDefault="00BC2286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S, (H), (Ö), L, M, grov abborre, fläckvis harr, öring enstaka, I Borgan och Härjån bitvis tätare öringbestånd</w:t>
            </w:r>
          </w:p>
          <w:p w:rsidR="00BC2286" w:rsidRDefault="00BC2286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275" w:rsidRDefault="00BC2286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G, i Gäddtj., A, G,</w:t>
            </w:r>
            <w:r w:rsidR="00384275">
              <w:rPr>
                <w:rFonts w:ascii="Times New Roman" w:hAnsi="Times New Roman" w:cs="Times New Roman"/>
                <w:sz w:val="18"/>
                <w:szCs w:val="18"/>
              </w:rPr>
              <w:t xml:space="preserve"> I Drevdagssjön även S, och H, Öretj., Ö, </w:t>
            </w:r>
          </w:p>
          <w:p w:rsidR="00D83EA3" w:rsidRDefault="00384275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Blanktjärn RB, årlig utsättning</w:t>
            </w:r>
            <w:r w:rsidR="00BC2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D0128" w:rsidRPr="008D0128" w:rsidTr="00134292">
        <w:trPr>
          <w:trHeight w:val="1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384275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 3 Övre Fuludalen</w:t>
            </w:r>
          </w:p>
          <w:p w:rsidR="00384275" w:rsidRDefault="00384275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Övre Fulusjön, Mellersta Fulusjön, Rörtjärn, Stensjön,</w:t>
            </w:r>
          </w:p>
          <w:p w:rsidR="00384275" w:rsidRDefault="00384275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275" w:rsidRDefault="00384275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Eksjön,</w:t>
            </w:r>
          </w:p>
          <w:p w:rsidR="00384275" w:rsidRDefault="00384275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275" w:rsidRDefault="00384275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Fulan, Stråfulan,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275" w:rsidRDefault="00384275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(Övre Fulusjön mkt. grund, I Mellersta även sik)</w:t>
            </w:r>
          </w:p>
          <w:p w:rsidR="00384275" w:rsidRDefault="00384275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275" w:rsidRDefault="00384275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275" w:rsidRDefault="00384275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Ö,</w:t>
            </w:r>
          </w:p>
          <w:p w:rsidR="00384275" w:rsidRDefault="00384275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275" w:rsidRDefault="00384275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i Stråfulan rikligt, i Övre Fulan även sik</w:t>
            </w:r>
          </w:p>
        </w:tc>
        <w:tc>
          <w:tcPr>
            <w:tcW w:w="236" w:type="dxa"/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384275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 4 Idreberget</w:t>
            </w:r>
          </w:p>
          <w:p w:rsidR="00384275" w:rsidRDefault="00384275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Vegån, Byggningån, Nysäterån,</w:t>
            </w:r>
          </w:p>
          <w:p w:rsidR="0052243C" w:rsidRDefault="0052243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43C" w:rsidRDefault="0052243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Öresjön, Långtjärnen, Gyttjetjärnarna</w:t>
            </w:r>
          </w:p>
          <w:p w:rsidR="0052243C" w:rsidRDefault="0052243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43C" w:rsidRDefault="0052243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43C" w:rsidRDefault="0052243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Idresjön-Österdalälven,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43C" w:rsidRDefault="000C4001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i Vegån-Nysäterån även BR</w:t>
            </w:r>
            <w:r w:rsidR="005224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2243C" w:rsidRDefault="0052243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43C" w:rsidRDefault="0052243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R, (A), samtliga storvuxna, utsättningar av öring-röding, i Långtjärn även gädda</w:t>
            </w:r>
          </w:p>
          <w:p w:rsidR="0052243C" w:rsidRDefault="0052243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S, (H), (Ö), L, M, täta fiskbestånd</w:t>
            </w:r>
          </w:p>
        </w:tc>
      </w:tr>
      <w:tr w:rsidR="008D0128" w:rsidRPr="008D0128" w:rsidTr="00134292">
        <w:trPr>
          <w:trHeight w:val="1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52243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 5 Älvros</w:t>
            </w:r>
          </w:p>
          <w:p w:rsidR="0052243C" w:rsidRDefault="0052243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Brattströmmen-Österdalälven Kringelfjorden</w:t>
            </w:r>
          </w:p>
          <w:p w:rsidR="0052243C" w:rsidRDefault="0052243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43C" w:rsidRDefault="0052243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Larstjärnarna</w:t>
            </w:r>
          </w:p>
          <w:p w:rsidR="0052243C" w:rsidRDefault="0052243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43C" w:rsidRDefault="0052243C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Stortjärn, Långtjärn, Lilltjärn Ögåvallen</w:t>
            </w:r>
          </w:p>
          <w:p w:rsidR="00853B56" w:rsidRDefault="00853B56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B56" w:rsidRDefault="00853B56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Byggningan, Foskan, Ögån,</w:t>
            </w:r>
            <w:r w:rsidR="00375BC4">
              <w:rPr>
                <w:rFonts w:ascii="Times New Roman" w:hAnsi="Times New Roman" w:cs="Times New Roman"/>
                <w:sz w:val="18"/>
                <w:szCs w:val="18"/>
              </w:rPr>
              <w:t xml:space="preserve"> Dolptj., Gäddtj., Dolpen, Stortjärn, St. Abborrtjärnen, fl,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B56" w:rsidRDefault="00853B56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H, Ö, A, G, S, L, M, I Brattströmmen gott om harr, i Kringelfjorden även sik m fl, öring enstaka</w:t>
            </w:r>
          </w:p>
          <w:p w:rsidR="00853B56" w:rsidRDefault="00853B56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Spec. fiskekort,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ej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S-I FVOF</w:t>
            </w:r>
          </w:p>
          <w:p w:rsidR="00853B56" w:rsidRDefault="00853B56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B56" w:rsidRDefault="00853B56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RB, årliga utsättningar</w:t>
            </w:r>
          </w:p>
          <w:p w:rsidR="00853B56" w:rsidRDefault="00853B56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B56" w:rsidRDefault="00853B56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B56" w:rsidRDefault="00853B56" w:rsidP="0037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(i Ögan även H, och G),</w:t>
            </w:r>
            <w:r w:rsidR="00375BC4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gramStart"/>
            <w:r w:rsidR="00375BC4">
              <w:rPr>
                <w:rFonts w:ascii="Times New Roman" w:hAnsi="Times New Roman" w:cs="Times New Roman"/>
                <w:sz w:val="18"/>
                <w:szCs w:val="18"/>
              </w:rPr>
              <w:t>övriga öring</w:t>
            </w:r>
            <w:proofErr w:type="gramEnd"/>
            <w:r w:rsidR="00375BC4">
              <w:rPr>
                <w:rFonts w:ascii="Times New Roman" w:hAnsi="Times New Roman" w:cs="Times New Roman"/>
                <w:sz w:val="18"/>
                <w:szCs w:val="18"/>
              </w:rPr>
              <w:t>, i tjärnarna A, även gädda i en del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375BC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 6 Fjäten</w:t>
            </w:r>
          </w:p>
          <w:p w:rsidR="00375BC4" w:rsidRDefault="00375BC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Fjätälven, Yxningån, Örebäcken, fl.,</w:t>
            </w:r>
          </w:p>
          <w:p w:rsidR="00375BC4" w:rsidRDefault="00375BC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C4" w:rsidRDefault="00375BC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C4" w:rsidRDefault="00375BC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C4" w:rsidRDefault="00375BC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Klarvattentjärn,</w:t>
            </w:r>
          </w:p>
          <w:p w:rsidR="00375BC4" w:rsidRDefault="00375BC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C4" w:rsidRDefault="00375BC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Siktjärn,</w:t>
            </w:r>
          </w:p>
          <w:p w:rsidR="00375BC4" w:rsidRDefault="00375BC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C4" w:rsidRDefault="00375BC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Spaktjärn, fl tj.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C4" w:rsidRDefault="00375BC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(H) Fin sträcka av Fjätälven, ngn stor harr, i de mindre åarna gott om småöring</w:t>
            </w:r>
          </w:p>
          <w:p w:rsidR="00375BC4" w:rsidRDefault="00375BC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C4" w:rsidRDefault="00375BC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R,</w:t>
            </w:r>
          </w:p>
          <w:p w:rsidR="00375BC4" w:rsidRDefault="00375BC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C4" w:rsidRDefault="00375BC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R, RB årliga utsättningar</w:t>
            </w:r>
          </w:p>
          <w:p w:rsidR="00375BC4" w:rsidRDefault="00375BC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C4" w:rsidRDefault="00375BC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</w:t>
            </w:r>
          </w:p>
        </w:tc>
      </w:tr>
      <w:tr w:rsidR="008D0128" w:rsidRPr="008D0128" w:rsidTr="00134292">
        <w:trPr>
          <w:trHeight w:val="1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375BC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 1 Drevfjällsområdet va.</w:t>
            </w:r>
          </w:p>
          <w:p w:rsidR="00375BC4" w:rsidRDefault="00375BC4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Brunnan, Lilla Härjån, </w:t>
            </w:r>
            <w:r w:rsidR="0018248F">
              <w:rPr>
                <w:rFonts w:ascii="Times New Roman" w:hAnsi="Times New Roman" w:cs="Times New Roman"/>
                <w:sz w:val="18"/>
                <w:szCs w:val="18"/>
              </w:rPr>
              <w:t>Opplagtjärn, Stenoltjärn,</w:t>
            </w:r>
          </w:p>
          <w:p w:rsidR="0018248F" w:rsidRDefault="0018248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48F" w:rsidRDefault="0018248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Nordsjön, Trolltjärn,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48F" w:rsidRDefault="0018248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(H), G, A, öring i åarna, i tjärnarna gädda och i Stenoltj. stor abborre</w:t>
            </w:r>
          </w:p>
          <w:p w:rsidR="0018248F" w:rsidRDefault="0018248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Ö, R, hyfsade rödingvatten i Trolltj.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endast röding</w:t>
            </w:r>
            <w:r w:rsidR="000C4001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proofErr w:type="gramEnd"/>
          </w:p>
        </w:tc>
        <w:tc>
          <w:tcPr>
            <w:tcW w:w="236" w:type="dxa"/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18248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 2 Drevfjällsområdet öa.</w:t>
            </w:r>
          </w:p>
          <w:p w:rsidR="0018248F" w:rsidRDefault="0018248F" w:rsidP="00182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Abborrtjärn, Brunnan, Svanbuhån, Kallsjön, Lilldrevdagssjön, Dammbäcken,</w:t>
            </w:r>
          </w:p>
          <w:p w:rsidR="0018248F" w:rsidRDefault="0018248F" w:rsidP="00182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C93" w:rsidRDefault="00D14C93" w:rsidP="00182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48F" w:rsidRDefault="0018248F" w:rsidP="00182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Lillingarna, Äventjärn,</w:t>
            </w:r>
          </w:p>
          <w:p w:rsidR="0018248F" w:rsidRDefault="0018248F" w:rsidP="00182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Rödfjällstjärn,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C93" w:rsidRDefault="00D14C93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Ö, (H), Abborren dominerar, utom i den grunda Kallsjön, där det är gädddominans, I Brunnan öring och någon sträcka med harr</w:t>
            </w:r>
          </w:p>
          <w:p w:rsidR="00D14C93" w:rsidRDefault="00D14C93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Ö, G, i Äventjärn, H, G, S, (Ö), i Lillingarna, ingen abborre </w:t>
            </w:r>
          </w:p>
        </w:tc>
      </w:tr>
      <w:tr w:rsidR="008D0128" w:rsidRPr="008D0128" w:rsidTr="00134292">
        <w:trPr>
          <w:trHeight w:val="1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DC61E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 3 Besparingen västra</w:t>
            </w:r>
          </w:p>
          <w:p w:rsidR="00D14C93" w:rsidRDefault="00D14C93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Slötjärn, Bladtjärn, Svarttjärn (87), </w:t>
            </w:r>
            <w:r w:rsidR="00383408">
              <w:rPr>
                <w:rFonts w:ascii="Times New Roman" w:hAnsi="Times New Roman" w:cs="Times New Roman"/>
                <w:sz w:val="18"/>
                <w:szCs w:val="18"/>
              </w:rPr>
              <w:t>Källdalstjärn, Mellersta Långsjön, Valltjärn,</w:t>
            </w:r>
          </w:p>
          <w:p w:rsidR="00383408" w:rsidRDefault="0038340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408" w:rsidRDefault="0038340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Fulan, Fulubågan, Stråfulan,</w:t>
            </w:r>
          </w:p>
          <w:p w:rsidR="00383408" w:rsidRDefault="0038340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408" w:rsidRDefault="0038340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Södra Fulusjön, Armbågetjärn, Stora Rensjön, Södra Långsjön,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408" w:rsidRDefault="0038340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(R), I Slötj. Och M. Långsjön självföryngrande bestånd, i övriga utsättningar</w:t>
            </w:r>
          </w:p>
          <w:p w:rsidR="00383408" w:rsidRDefault="0038340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408" w:rsidRDefault="0038340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408" w:rsidRDefault="0038340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(H), mycket småöring, övre Fulub. kan hålla ng. grövre fisk</w:t>
            </w:r>
          </w:p>
          <w:p w:rsidR="00383408" w:rsidRDefault="0038340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S, (Ö), Svaga öringbestånd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,( i 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Långsj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ej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A, G</w:t>
            </w:r>
            <w:r w:rsidR="00DC61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</w:p>
        </w:tc>
        <w:tc>
          <w:tcPr>
            <w:tcW w:w="236" w:type="dxa"/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DC61E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 4 Besparingen norra</w:t>
            </w:r>
          </w:p>
          <w:p w:rsidR="00DC61E0" w:rsidRDefault="00DC61E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Djuptjärn, Stora Flysjön, Korsbäcken, Trollsjöarna,</w:t>
            </w:r>
          </w:p>
          <w:p w:rsidR="00DC61E0" w:rsidRDefault="00DC61E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1E0" w:rsidRDefault="00DC61E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Fulan</w:t>
            </w:r>
          </w:p>
          <w:p w:rsidR="00DC61E0" w:rsidRDefault="00DC61E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1E0" w:rsidRDefault="00DC61E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Hötjärn, Karsjön, Norra Vägsjön, Siksjön, Garsjön, Vecksjön, Flysjön, Svartsjön, Södra Vägsjön, Lomsjön</w:t>
            </w:r>
          </w:p>
          <w:p w:rsidR="00DC61E0" w:rsidRDefault="00DC61E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1E0" w:rsidRDefault="00DC61E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Lemån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1E0" w:rsidRDefault="00DC61E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R, Djuptj., och Ö. Trollsj., utpl., övriga nat. best.</w:t>
            </w:r>
          </w:p>
          <w:p w:rsidR="00DC61E0" w:rsidRDefault="00DC61E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(H), tätt öringbestånd</w:t>
            </w:r>
          </w:p>
          <w:p w:rsidR="00DC61E0" w:rsidRDefault="00DC61E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1E0" w:rsidRDefault="00DC61E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A, G, S, </w:t>
            </w:r>
            <w:r w:rsidR="0055584A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Hötj., och Vägsjöarna mest gädda, övriga</w:t>
            </w:r>
            <w:r w:rsidR="0055584A">
              <w:rPr>
                <w:rFonts w:ascii="Times New Roman" w:hAnsi="Times New Roman" w:cs="Times New Roman"/>
                <w:sz w:val="18"/>
                <w:szCs w:val="18"/>
              </w:rPr>
              <w:t xml:space="preserve"> även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abborre och sik</w:t>
            </w:r>
          </w:p>
          <w:p w:rsidR="0055584A" w:rsidRDefault="0055584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84A" w:rsidRDefault="0055584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84A" w:rsidRDefault="0055584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1E0" w:rsidRDefault="0055584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G, (A), lugnflytande</w:t>
            </w:r>
          </w:p>
        </w:tc>
      </w:tr>
      <w:tr w:rsidR="008D0128" w:rsidRPr="008D0128" w:rsidTr="00134292">
        <w:trPr>
          <w:trHeight w:val="1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55584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 5 Ögånäset-Glytjärn</w:t>
            </w:r>
          </w:p>
          <w:p w:rsidR="00A3312B" w:rsidRDefault="0055584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Blanktjärn, Butjärn, Oxtjärn, Grästjärn, Gäddtjärn, Holmtjärn, Hermantjärn, Kringeltjärn, Stortjärn</w:t>
            </w:r>
            <w:r w:rsidR="00A3312B">
              <w:rPr>
                <w:rFonts w:ascii="Times New Roman" w:hAnsi="Times New Roman" w:cs="Times New Roman"/>
                <w:sz w:val="18"/>
                <w:szCs w:val="18"/>
              </w:rPr>
              <w:t>, Jenstjärn,</w:t>
            </w:r>
          </w:p>
          <w:p w:rsidR="00C402A1" w:rsidRDefault="00C402A1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84A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(F 5 forts)</w:t>
            </w: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Österdalälven, Hedarfjorden, Särnasjön,</w:t>
            </w: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Lemån</w:t>
            </w: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Lemsjöarna</w:t>
            </w: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Grundsilsjön, Djupsilsjön, Gäddtjärnen,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samtliga tjärnar håller fin abborre</w:t>
            </w: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S, H, (Ö), L, M, lax-fiskar tillfälligtvis</w:t>
            </w: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(H), reglerad, fläckvis fiskbar</w:t>
            </w: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S, reglerade, bra abborrfiske ibland</w:t>
            </w: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G, A, gäddtätt, men mkt. grunda sjöar </w:t>
            </w:r>
          </w:p>
        </w:tc>
        <w:tc>
          <w:tcPr>
            <w:tcW w:w="236" w:type="dxa"/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55584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 5 forts)</w:t>
            </w:r>
          </w:p>
          <w:p w:rsidR="0055584A" w:rsidRDefault="0055584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Glytjärn, Slaktarjohantjärn</w:t>
            </w:r>
          </w:p>
          <w:p w:rsidR="0055584A" w:rsidRDefault="0055584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Rännartjärn (F 6), Bergslagstjärn (F 6),</w:t>
            </w: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12B" w:rsidRDefault="00A3312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 6 Särna-Nordomsjön,</w:t>
            </w:r>
            <w:r w:rsidR="00FD7D28">
              <w:rPr>
                <w:rFonts w:ascii="Times New Roman" w:hAnsi="Times New Roman" w:cs="Times New Roman"/>
                <w:sz w:val="18"/>
                <w:szCs w:val="18"/>
              </w:rPr>
              <w:t xml:space="preserve"> Östomsjön, Abborrtjärn, Skisjön, Långtjärn,</w:t>
            </w:r>
          </w:p>
          <w:p w:rsidR="00FD7D28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D28" w:rsidRDefault="000C4001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Tallåstjärn, Rör</w:t>
            </w:r>
            <w:r w:rsidR="00FD7D28">
              <w:rPr>
                <w:rFonts w:ascii="Times New Roman" w:hAnsi="Times New Roman" w:cs="Times New Roman"/>
                <w:sz w:val="18"/>
                <w:szCs w:val="18"/>
              </w:rPr>
              <w:t>tjärn, Syrtjärn, Maktjärn,</w:t>
            </w:r>
          </w:p>
          <w:p w:rsidR="00FD7D28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D28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Särnasjön</w:t>
            </w:r>
          </w:p>
          <w:p w:rsidR="00FD7D28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D28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12B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(Bergslagstjärn, Rännartj. Se F 5)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84A" w:rsidRDefault="0055584A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R, Ö, tjärnar med abborre och utsättningar av laxfisk, i Glytjärn Ö, R, i Bergslagstjärn RB,</w:t>
            </w:r>
          </w:p>
          <w:p w:rsidR="00FD7D28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D28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D28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D28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D28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(G), Skisjön mkt. grund</w:t>
            </w:r>
          </w:p>
          <w:p w:rsidR="00FD7D28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D28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D28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</w:t>
            </w:r>
          </w:p>
          <w:p w:rsidR="00FD7D28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D28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D28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S, (H), (Ö), L, M, främst gädd</w:t>
            </w:r>
            <w:r w:rsidR="000C4001">
              <w:rPr>
                <w:rFonts w:ascii="Times New Roman" w:hAnsi="Times New Roman" w:cs="Times New Roman"/>
                <w:sz w:val="18"/>
                <w:szCs w:val="18"/>
              </w:rPr>
              <w:t xml:space="preserve">- och abborr-vatten, </w:t>
            </w:r>
            <w:proofErr w:type="gramStart"/>
            <w:r w:rsidR="000C4001">
              <w:rPr>
                <w:rFonts w:ascii="Times New Roman" w:hAnsi="Times New Roman" w:cs="Times New Roman"/>
                <w:sz w:val="18"/>
                <w:szCs w:val="18"/>
              </w:rPr>
              <w:t>men  Ö</w:t>
            </w:r>
            <w:proofErr w:type="gramEnd"/>
            <w:r w:rsidR="000C4001">
              <w:rPr>
                <w:rFonts w:ascii="Times New Roman" w:hAnsi="Times New Roman" w:cs="Times New Roman"/>
                <w:sz w:val="18"/>
                <w:szCs w:val="18"/>
              </w:rPr>
              <w:t>, och 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ökar</w:t>
            </w:r>
          </w:p>
        </w:tc>
      </w:tr>
      <w:tr w:rsidR="008D0128" w:rsidRPr="008D0128" w:rsidTr="00134292">
        <w:trPr>
          <w:trHeight w:val="1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 7 Kryptjärnområdet</w:t>
            </w:r>
          </w:p>
          <w:p w:rsidR="00FD7D28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Fjätälven</w:t>
            </w:r>
          </w:p>
          <w:p w:rsidR="00FD7D28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D28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Gröveltjärn, Långtjärn, Storabborrtjärn, Stortjärn,</w:t>
            </w:r>
          </w:p>
          <w:p w:rsidR="00FD7D28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Hästskotjärn, Vargtjärn, Björsätttjärn,</w:t>
            </w:r>
          </w:p>
          <w:p w:rsidR="00FD7D28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D28" w:rsidRDefault="00FD7D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Krypån ovanför Härjedalsvägen, Kryptjärn,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D28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H, skogsälv, i nedre delen särskilda bestämmelser</w:t>
            </w:r>
          </w:p>
          <w:p w:rsidR="00E0734F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mestadels fin abborre</w:t>
            </w:r>
          </w:p>
          <w:p w:rsidR="00E0734F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34F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34F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34F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34F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Ö, mkt bäverdammar, varierande fiske</w:t>
            </w:r>
          </w:p>
          <w:p w:rsidR="00E0734F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 2 Gördalen västra</w:t>
            </w:r>
          </w:p>
          <w:p w:rsidR="00E0734F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Storbäcktjärnarna, V. Fisktjärnen, Gettjärn, Rödingtjärnarna, Trolltjärn,</w:t>
            </w:r>
          </w:p>
          <w:p w:rsidR="00E0734F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34F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Fisktjärnbäcken, Drevjan,</w:t>
            </w:r>
          </w:p>
          <w:p w:rsidR="00E0734F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34F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Drevsjön,</w:t>
            </w:r>
          </w:p>
          <w:p w:rsidR="00E0734F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34F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Göra, Lillån,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34F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(R), varierande fiske, i en del tjärnar finns röding</w:t>
            </w:r>
          </w:p>
          <w:p w:rsidR="00E0734F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34F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34F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34F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fiskvandring ev. påverkad av bäverdammar</w:t>
            </w:r>
          </w:p>
          <w:p w:rsidR="00E0734F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(Ö), G, E, L, gäddinvasion, enstaka stor öring</w:t>
            </w:r>
          </w:p>
          <w:p w:rsidR="00E0734F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(H), täta öringbestånd harr fläckvis</w:t>
            </w:r>
          </w:p>
        </w:tc>
      </w:tr>
      <w:tr w:rsidR="008D0128" w:rsidRPr="008D0128" w:rsidTr="00134292">
        <w:trPr>
          <w:trHeight w:val="1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 3 Gördalen östra</w:t>
            </w:r>
          </w:p>
          <w:p w:rsidR="00E0734F" w:rsidRDefault="00E0734F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Slättåstjärn,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7B0" w:rsidRDefault="003847B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R, (Ö), utplanteringar görs</w:t>
            </w:r>
          </w:p>
        </w:tc>
        <w:tc>
          <w:tcPr>
            <w:tcW w:w="236" w:type="dxa"/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3847B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 4 Mörkret</w:t>
            </w:r>
          </w:p>
          <w:p w:rsidR="003847B0" w:rsidRDefault="003847B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Södra Trollsjön, Öretjärn,</w:t>
            </w:r>
          </w:p>
          <w:p w:rsidR="003847B0" w:rsidRDefault="003847B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7B0" w:rsidRDefault="003847B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Fulan, Njupån, flera bäckar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7B0" w:rsidRDefault="003847B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(R), i Öretjärn Ö, G,</w:t>
            </w:r>
          </w:p>
          <w:p w:rsidR="003847B0" w:rsidRDefault="003847B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7B0" w:rsidRDefault="003847B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Ö, (H), tätt med mindre öring, i Fulan hyfsad harr </w:t>
            </w:r>
          </w:p>
        </w:tc>
      </w:tr>
      <w:tr w:rsidR="008D0128" w:rsidRPr="008D0128" w:rsidTr="00134292">
        <w:trPr>
          <w:trHeight w:val="1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3847B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 5 Öresjöåsen-Lemsjövallen</w:t>
            </w:r>
          </w:p>
          <w:p w:rsidR="003847B0" w:rsidRDefault="003847B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Södra Lemsjön</w:t>
            </w:r>
          </w:p>
          <w:p w:rsidR="003847B0" w:rsidRDefault="003847B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7B0" w:rsidRDefault="003847B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Öresjön,</w:t>
            </w:r>
          </w:p>
          <w:p w:rsidR="003847B0" w:rsidRDefault="003847B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7B0" w:rsidRDefault="003847B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Bålsjön</w:t>
            </w:r>
          </w:p>
          <w:p w:rsidR="003847B0" w:rsidRDefault="003847B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7B0" w:rsidRDefault="003847B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Öreån, Öretjärn, Uggåstjärn,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7B0" w:rsidRDefault="003847B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7B0" w:rsidRDefault="003847B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S, L, reglerad, bra abborrfiske</w:t>
            </w:r>
          </w:p>
          <w:p w:rsidR="003847B0" w:rsidRDefault="003847B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R, Ö, A, (G), reglerad, stor fisk av flera arter</w:t>
            </w:r>
          </w:p>
          <w:p w:rsidR="003847B0" w:rsidRDefault="003847B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rikt insektsliv, vakfester ibland</w:t>
            </w:r>
          </w:p>
          <w:p w:rsidR="003847B0" w:rsidRDefault="003847B0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Ö, varierande fiske, bäverdammar</w:t>
            </w:r>
          </w:p>
        </w:tc>
        <w:tc>
          <w:tcPr>
            <w:tcW w:w="236" w:type="dxa"/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 6 Sörberget</w:t>
            </w:r>
          </w:p>
          <w:p w:rsidR="00214B67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Näcksjön, Bredtjärn,</w:t>
            </w:r>
          </w:p>
          <w:p w:rsidR="00214B67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B67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B67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Koptjätnarna</w:t>
            </w:r>
          </w:p>
          <w:p w:rsidR="00214B67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B67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Klittjärn, Ögtjärn, Stortjärn,</w:t>
            </w:r>
          </w:p>
          <w:p w:rsidR="00214B67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B67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Österdalälven,</w:t>
            </w:r>
          </w:p>
          <w:p w:rsidR="00214B67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B67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B67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Grundsjön, Galsjön, Djuptjärn, Hönselhån, Björnsjön, Läsjön,</w:t>
            </w:r>
          </w:p>
          <w:p w:rsidR="00214B67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B67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Galån, Varptjärn, 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B67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R, Ö, A, utsättningar, populärt vinterfiskevatten, Bredtjärn grund, A,</w:t>
            </w:r>
          </w:p>
          <w:p w:rsidR="00214B67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(Ö), (R), utsättningar, glesa förekomster</w:t>
            </w:r>
          </w:p>
          <w:p w:rsidR="00214B67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(G), mest mindre abborre</w:t>
            </w:r>
          </w:p>
          <w:p w:rsidR="00214B67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B67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B67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S, (H), (Ö), L, M, fisket varierar efter dämningens nivå</w:t>
            </w:r>
          </w:p>
          <w:p w:rsidR="00214B67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S, M, L, grov abborre, även sik och gädda</w:t>
            </w:r>
          </w:p>
          <w:p w:rsidR="00214B67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B67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B67" w:rsidRDefault="00214B6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G, A, M, L,</w:t>
            </w:r>
          </w:p>
        </w:tc>
      </w:tr>
      <w:tr w:rsidR="008D0128" w:rsidRPr="008D0128" w:rsidTr="00134292">
        <w:trPr>
          <w:trHeight w:val="1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AE7D4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 7 Hornberget</w:t>
            </w:r>
          </w:p>
          <w:p w:rsidR="00AE7D42" w:rsidRDefault="00AE7D4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Österdalälven,</w:t>
            </w:r>
          </w:p>
          <w:p w:rsidR="00AE7D42" w:rsidRDefault="00AE7D4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D42" w:rsidRDefault="00AE7D4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Älgsloken, fl tj.</w:t>
            </w:r>
          </w:p>
          <w:p w:rsidR="00AE7D42" w:rsidRDefault="00AE7D4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D42" w:rsidRDefault="00AE7D4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Granåsjön, Granån,</w:t>
            </w:r>
          </w:p>
          <w:p w:rsidR="00AE7D42" w:rsidRDefault="00AE7D4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D42" w:rsidRDefault="00AE7D4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D42" w:rsidRDefault="00AE7D4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Hökvasslan</w:t>
            </w:r>
          </w:p>
          <w:p w:rsidR="00AE7D42" w:rsidRDefault="00AE7D4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D42" w:rsidRDefault="00AE7D4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Hornån, bäckar, Långhåtj. Kimtjärn, Kölsj. flera skogstj.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D42" w:rsidRDefault="00AE7D4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 G 6, H 7,</w:t>
            </w:r>
          </w:p>
          <w:p w:rsidR="00AE7D42" w:rsidRDefault="00AE7D4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D42" w:rsidRDefault="00AE7D4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(R), ev</w:t>
            </w:r>
            <w:r w:rsidR="00CC12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utsättn., tätt med abborre</w:t>
            </w:r>
          </w:p>
          <w:p w:rsidR="00AE7D42" w:rsidRDefault="00AE7D4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M, (Ö), grov abborre, mkt. gädda, grunda sjöar i ån mkt. mört mm</w:t>
            </w:r>
          </w:p>
          <w:p w:rsidR="00AE7D42" w:rsidRDefault="00AE7D4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(Ö), (A), sällan fiskade vatten, grov fisk?</w:t>
            </w:r>
          </w:p>
          <w:p w:rsidR="00AE7D42" w:rsidRDefault="00AE7D42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(Ö), A, G, humusfärgade vatten, någon öve</w:t>
            </w:r>
            <w:r w:rsidR="0056025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raskning här och där</w:t>
            </w:r>
            <w:r w:rsidR="00560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56025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 5 Björnådalen</w:t>
            </w:r>
          </w:p>
          <w:p w:rsidR="0056025B" w:rsidRDefault="0056025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Bornåsjön, Vålhån, Galån,</w:t>
            </w:r>
          </w:p>
          <w:p w:rsidR="0056025B" w:rsidRDefault="0056025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25B" w:rsidRDefault="0056025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25B" w:rsidRDefault="0056025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Höstån, Långtjärn, Stortjärn, Butjärn, Höståtjärn, Sundtjärn, Dalstjärn, fl tj.,</w:t>
            </w:r>
          </w:p>
          <w:p w:rsidR="0056025B" w:rsidRDefault="0056025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25B" w:rsidRDefault="0056025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Björnån, Grundhån, Hörn, Holmtjärn, Rörhån, Gäddhån, fl tj. och håar</w:t>
            </w:r>
          </w:p>
          <w:p w:rsidR="0056025B" w:rsidRDefault="0056025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25B" w:rsidRDefault="0056025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Öjsjön, 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25B" w:rsidRDefault="0056025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S, H, L, M, I, (Ö), fin abborre i sjöarna, i ån harr och abborre, öringar få,</w:t>
            </w:r>
          </w:p>
          <w:p w:rsidR="00F27F37" w:rsidRDefault="0056025B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I, M, varierande abborrfiske, gädda i de flesta tj.</w:t>
            </w:r>
            <w:r w:rsidR="00F27F37">
              <w:rPr>
                <w:rFonts w:ascii="Times New Roman" w:hAnsi="Times New Roman" w:cs="Times New Roman"/>
                <w:sz w:val="18"/>
                <w:szCs w:val="18"/>
              </w:rPr>
              <w:t xml:space="preserve"> BR?</w:t>
            </w:r>
          </w:p>
          <w:p w:rsidR="00F27F37" w:rsidRDefault="00F27F3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37" w:rsidRDefault="00F27F3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37" w:rsidRDefault="00F27F3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I, M, grov abborre i håarna, fläckvis gädda</w:t>
            </w:r>
          </w:p>
          <w:p w:rsidR="00F27F37" w:rsidRDefault="00F27F3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37" w:rsidRDefault="00F27F3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25B" w:rsidRDefault="00F27F3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S, M, L, (Ö), bra abborrfiske, stora gäddor, öringar mkt. få</w:t>
            </w:r>
            <w:r w:rsidR="00560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D0128" w:rsidRPr="008D0128" w:rsidTr="00134292">
        <w:trPr>
          <w:trHeight w:val="1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F27F3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 7 Särnstugan</w:t>
            </w:r>
          </w:p>
          <w:p w:rsidR="00F27F37" w:rsidRDefault="00F27F3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Österdalälven, Trängseldammen</w:t>
            </w:r>
          </w:p>
          <w:p w:rsidR="00F27F37" w:rsidRDefault="00F27F3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37" w:rsidRDefault="00F27F3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Storgeten, Glysjön, fl. tj.,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37" w:rsidRDefault="00F27F3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S, SL, (H), (Ö), L, M, gott om abborre, öring ibland</w:t>
            </w:r>
          </w:p>
          <w:p w:rsidR="00F27F37" w:rsidRDefault="00F27F3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37" w:rsidRDefault="00F27F3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 M, (I?), Glysjön grund</w:t>
            </w:r>
          </w:p>
        </w:tc>
        <w:tc>
          <w:tcPr>
            <w:tcW w:w="236" w:type="dxa"/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F27F3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5, I 6, Hägnåsen</w:t>
            </w:r>
          </w:p>
          <w:p w:rsidR="00F27F37" w:rsidRDefault="00F27F37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Jämttjärn, Särkån,</w:t>
            </w:r>
          </w:p>
          <w:p w:rsidR="00C402A1" w:rsidRDefault="00C402A1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2A1" w:rsidRDefault="00C402A1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Björnån, håar, tjärnar,</w:t>
            </w:r>
          </w:p>
          <w:p w:rsidR="00C402A1" w:rsidRDefault="00C402A1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D0128" w:rsidRDefault="008D0128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2A1" w:rsidRDefault="00C402A1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 G,</w:t>
            </w:r>
            <w:r w:rsidR="00CC12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i tj., i ån Ö,</w:t>
            </w:r>
          </w:p>
          <w:p w:rsidR="00C402A1" w:rsidRDefault="00C402A1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2A1" w:rsidRDefault="00C402A1" w:rsidP="00B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A, G, M, I, abborrar, stora, lekvandrande id, </w:t>
            </w:r>
          </w:p>
        </w:tc>
      </w:tr>
    </w:tbl>
    <w:p w:rsidR="00BC2D71" w:rsidRPr="008D0128" w:rsidRDefault="00BC2D71" w:rsidP="00BC2D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2D71" w:rsidRPr="008D0128" w:rsidRDefault="00BC2D71" w:rsidP="00BC2D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C2D71" w:rsidRPr="008D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71"/>
    <w:rsid w:val="00045BD6"/>
    <w:rsid w:val="000C4001"/>
    <w:rsid w:val="000C5924"/>
    <w:rsid w:val="00105EFA"/>
    <w:rsid w:val="00127F48"/>
    <w:rsid w:val="00134292"/>
    <w:rsid w:val="0018248F"/>
    <w:rsid w:val="00214B67"/>
    <w:rsid w:val="0025758A"/>
    <w:rsid w:val="003376DE"/>
    <w:rsid w:val="00375BC4"/>
    <w:rsid w:val="00383408"/>
    <w:rsid w:val="00384275"/>
    <w:rsid w:val="003847B0"/>
    <w:rsid w:val="00442BBA"/>
    <w:rsid w:val="0052243C"/>
    <w:rsid w:val="0055584A"/>
    <w:rsid w:val="0056025B"/>
    <w:rsid w:val="005C41AF"/>
    <w:rsid w:val="005F6AFF"/>
    <w:rsid w:val="0071667C"/>
    <w:rsid w:val="00853B56"/>
    <w:rsid w:val="008D0128"/>
    <w:rsid w:val="009C0F8B"/>
    <w:rsid w:val="00A3312B"/>
    <w:rsid w:val="00A87189"/>
    <w:rsid w:val="00AE7D42"/>
    <w:rsid w:val="00BC2286"/>
    <w:rsid w:val="00BC2D71"/>
    <w:rsid w:val="00C10C5C"/>
    <w:rsid w:val="00C402A1"/>
    <w:rsid w:val="00C82E49"/>
    <w:rsid w:val="00CC1205"/>
    <w:rsid w:val="00D14C93"/>
    <w:rsid w:val="00D83EA3"/>
    <w:rsid w:val="00DC61E0"/>
    <w:rsid w:val="00E0734F"/>
    <w:rsid w:val="00EB332E"/>
    <w:rsid w:val="00F27F37"/>
    <w:rsid w:val="00F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C2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2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7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C2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2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7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FACE-A6D9-460E-AA82-3F3BB3C1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sifvof</dc:creator>
  <cp:lastModifiedBy>sifvof</cp:lastModifiedBy>
  <cp:revision>2</cp:revision>
  <cp:lastPrinted>2018-06-27T20:12:00Z</cp:lastPrinted>
  <dcterms:created xsi:type="dcterms:W3CDTF">2018-06-27T20:15:00Z</dcterms:created>
  <dcterms:modified xsi:type="dcterms:W3CDTF">2018-06-27T20:15:00Z</dcterms:modified>
</cp:coreProperties>
</file>